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D4D1" w14:textId="45C731B8" w:rsidR="002D4BB1" w:rsidRPr="006C225B" w:rsidRDefault="002D4BB1" w:rsidP="002D4BB1">
      <w:pPr>
        <w:widowControl/>
        <w:jc w:val="center"/>
        <w:rPr>
          <w:rFonts w:ascii="Meiryo UI" w:eastAsia="Meiryo UI" w:hAnsi="Meiryo UI"/>
          <w:b/>
          <w:bCs/>
        </w:rPr>
      </w:pPr>
      <w:r w:rsidRPr="006C225B">
        <w:rPr>
          <w:rFonts w:ascii="Meiryo UI" w:eastAsia="Meiryo UI" w:hAnsi="Meiryo UI" w:hint="eastAsia"/>
          <w:b/>
          <w:bCs/>
          <w:sz w:val="32"/>
          <w:szCs w:val="36"/>
        </w:rPr>
        <w:t>石巻市国際交流協会　ホストファミリー登録</w:t>
      </w:r>
      <w:r>
        <w:rPr>
          <w:rFonts w:ascii="Meiryo UI" w:eastAsia="Meiryo UI" w:hAnsi="Meiryo UI" w:hint="eastAsia"/>
          <w:b/>
          <w:bCs/>
          <w:sz w:val="32"/>
          <w:szCs w:val="36"/>
        </w:rPr>
        <w:t>申込書</w:t>
      </w:r>
    </w:p>
    <w:p w14:paraId="168F068F" w14:textId="5CEC1498" w:rsidR="002D4BB1" w:rsidRPr="006C225B" w:rsidRDefault="002D4BB1" w:rsidP="002D4BB1">
      <w:pPr>
        <w:widowControl/>
        <w:wordWrap w:val="0"/>
        <w:jc w:val="righ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記入</w:t>
      </w:r>
      <w:r w:rsidRPr="006C225B">
        <w:rPr>
          <w:rFonts w:ascii="Meiryo UI" w:eastAsia="Meiryo UI" w:hAnsi="Meiryo UI" w:hint="eastAsia"/>
          <w:b/>
          <w:bCs/>
        </w:rPr>
        <w:t>日</w:t>
      </w:r>
      <w:r>
        <w:rPr>
          <w:rFonts w:ascii="Meiryo UI" w:eastAsia="Meiryo UI" w:hAnsi="Meiryo UI" w:hint="eastAsia"/>
          <w:b/>
          <w:bCs/>
        </w:rPr>
        <w:t xml:space="preserve">：　　　　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  <w:b/>
          <w:bCs/>
        </w:rPr>
        <w:t xml:space="preserve">年　　　月　　　日　</w:t>
      </w:r>
    </w:p>
    <w:tbl>
      <w:tblPr>
        <w:tblStyle w:val="a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2381"/>
        <w:gridCol w:w="141"/>
        <w:gridCol w:w="851"/>
        <w:gridCol w:w="709"/>
        <w:gridCol w:w="358"/>
        <w:gridCol w:w="2051"/>
      </w:tblGrid>
      <w:tr w:rsidR="002D4BB1" w:rsidRPr="00861339" w14:paraId="65BF10C6" w14:textId="77777777" w:rsidTr="009A0F3D">
        <w:trPr>
          <w:trHeight w:val="316"/>
        </w:trPr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07FB4B02" w14:textId="77777777" w:rsidR="002D4BB1" w:rsidRPr="00861339" w:rsidRDefault="002D4BB1" w:rsidP="009A0F3D">
            <w:pPr>
              <w:widowControl/>
              <w:spacing w:line="2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ふりがな</w:t>
            </w:r>
          </w:p>
        </w:tc>
        <w:tc>
          <w:tcPr>
            <w:tcW w:w="4791" w:type="dxa"/>
            <w:gridSpan w:val="4"/>
            <w:tcBorders>
              <w:bottom w:val="dotted" w:sz="4" w:space="0" w:color="auto"/>
            </w:tcBorders>
            <w:vAlign w:val="center"/>
          </w:tcPr>
          <w:p w14:paraId="4E7941E6" w14:textId="77777777" w:rsidR="002D4BB1" w:rsidRPr="00F665FE" w:rsidRDefault="002D4BB1" w:rsidP="009A0F3D">
            <w:pPr>
              <w:widowControl/>
              <w:spacing w:line="2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CE1FAE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生年</w:t>
            </w:r>
          </w:p>
          <w:p w14:paraId="246374C5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月日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16835EEB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861339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861339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861339">
              <w:rPr>
                <w:rFonts w:ascii="メイリオ" w:eastAsia="メイリオ" w:hAnsi="メイリオ" w:hint="eastAsia"/>
              </w:rPr>
              <w:t>日</w:t>
            </w:r>
          </w:p>
          <w:p w14:paraId="48DD1D6F" w14:textId="77777777" w:rsidR="002D4BB1" w:rsidRPr="00861339" w:rsidRDefault="002D4BB1" w:rsidP="009A0F3D">
            <w:pPr>
              <w:widowControl/>
              <w:spacing w:line="320" w:lineRule="exact"/>
              <w:jc w:val="righ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861339">
              <w:rPr>
                <w:rFonts w:ascii="メイリオ" w:eastAsia="メイリオ" w:hAnsi="メイリオ" w:hint="eastAsia"/>
              </w:rPr>
              <w:t>歳）</w:t>
            </w:r>
          </w:p>
        </w:tc>
      </w:tr>
      <w:tr w:rsidR="002D4BB1" w:rsidRPr="00861339" w14:paraId="59751762" w14:textId="77777777" w:rsidTr="009A0F3D">
        <w:trPr>
          <w:trHeight w:val="419"/>
        </w:trPr>
        <w:tc>
          <w:tcPr>
            <w:tcW w:w="184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DF379E2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申込者氏名</w:t>
            </w:r>
          </w:p>
        </w:tc>
        <w:tc>
          <w:tcPr>
            <w:tcW w:w="4791" w:type="dxa"/>
            <w:gridSpan w:val="4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14:paraId="3097B9E8" w14:textId="77777777" w:rsidR="002D4BB1" w:rsidRPr="00F665FE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7C3B4D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FDD22F" w14:textId="77777777" w:rsidR="002D4BB1" w:rsidRPr="00861339" w:rsidRDefault="002D4BB1" w:rsidP="009A0F3D">
            <w:pPr>
              <w:widowControl/>
              <w:spacing w:line="320" w:lineRule="exact"/>
              <w:jc w:val="righ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</w:tr>
      <w:tr w:rsidR="002D4BB1" w:rsidRPr="00861339" w14:paraId="2B3094E8" w14:textId="77777777" w:rsidTr="009A0F3D">
        <w:trPr>
          <w:trHeight w:val="360"/>
        </w:trPr>
        <w:tc>
          <w:tcPr>
            <w:tcW w:w="1843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7C0F014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4791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66B142EE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9619694" w14:textId="77777777" w:rsidR="002D4BB1" w:rsidRPr="00861339" w:rsidRDefault="002D4BB1" w:rsidP="009A0F3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性別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DA77BE" w14:textId="77777777" w:rsidR="002D4BB1" w:rsidRPr="00861339" w:rsidRDefault="002D4BB1" w:rsidP="009A0F3D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</w:rPr>
              <w:t xml:space="preserve">□男　</w:t>
            </w:r>
            <w:r>
              <w:rPr>
                <w:rFonts w:ascii="メイリオ" w:eastAsia="メイリオ" w:hAnsi="メイリオ" w:hint="eastAsia"/>
              </w:rPr>
              <w:t xml:space="preserve">　□</w:t>
            </w:r>
            <w:r w:rsidRPr="00861339">
              <w:rPr>
                <w:rFonts w:ascii="メイリオ" w:eastAsia="メイリオ" w:hAnsi="メイリオ" w:hint="eastAsia"/>
              </w:rPr>
              <w:t>女</w:t>
            </w:r>
          </w:p>
        </w:tc>
      </w:tr>
      <w:tr w:rsidR="002D4BB1" w:rsidRPr="00861339" w14:paraId="2A53777A" w14:textId="77777777" w:rsidTr="009A0F3D">
        <w:trPr>
          <w:trHeight w:val="189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CD5CE1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47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E70D9FD" w14:textId="77777777" w:rsidR="002D4BB1" w:rsidRPr="00861339" w:rsidRDefault="002D4BB1" w:rsidP="009A0F3D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61339">
              <w:rPr>
                <w:rFonts w:ascii="メイリオ" w:eastAsia="メイリオ" w:hAnsi="メイリオ" w:hint="eastAsia"/>
                <w:sz w:val="16"/>
                <w:szCs w:val="16"/>
              </w:rPr>
              <w:t>（＊主になって連絡が取れる方を申込者にしてください。）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A6785E0" w14:textId="77777777" w:rsidR="002D4BB1" w:rsidRPr="00861339" w:rsidRDefault="002D4BB1" w:rsidP="009A0F3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878704" w14:textId="77777777" w:rsidR="002D4BB1" w:rsidRPr="00861339" w:rsidRDefault="002D4BB1" w:rsidP="009A0F3D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</w:tr>
      <w:tr w:rsidR="002D4BB1" w:rsidRPr="00861339" w14:paraId="03072BF5" w14:textId="77777777" w:rsidTr="009A0F3D">
        <w:trPr>
          <w:trHeight w:val="128"/>
        </w:trPr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1B40AF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住　　所</w:t>
            </w: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8D70B6" w14:textId="77777777" w:rsidR="002D4BB1" w:rsidRPr="00861339" w:rsidRDefault="002D4BB1" w:rsidP="009A0F3D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861339"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C89D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職業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020859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2D4BB1" w:rsidRPr="00861339" w14:paraId="627BA179" w14:textId="77777777" w:rsidTr="009A0F3D">
        <w:trPr>
          <w:trHeight w:val="990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DFF84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47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3690" w14:textId="77777777" w:rsidR="002D4BB1" w:rsidRPr="00861339" w:rsidRDefault="002D4BB1" w:rsidP="009A0F3D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0FE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95056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color w:val="EE0000"/>
              </w:rPr>
            </w:pPr>
          </w:p>
        </w:tc>
      </w:tr>
      <w:tr w:rsidR="002D4BB1" w:rsidRPr="00861339" w14:paraId="6A608F16" w14:textId="77777777" w:rsidTr="009A0F3D">
        <w:trPr>
          <w:trHeight w:val="423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BEE7B92" w14:textId="77777777" w:rsidR="002D4BB1" w:rsidRPr="00861339" w:rsidRDefault="002D4BB1" w:rsidP="009A0F3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電　　話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756FF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自　　宅：</w:t>
            </w:r>
          </w:p>
        </w:tc>
        <w:tc>
          <w:tcPr>
            <w:tcW w:w="411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FA14EFF" w14:textId="77777777" w:rsidR="002D4BB1" w:rsidRPr="00861339" w:rsidRDefault="002D4BB1" w:rsidP="009A0F3D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携　　帯：</w:t>
            </w:r>
          </w:p>
        </w:tc>
      </w:tr>
      <w:tr w:rsidR="002D4BB1" w:rsidRPr="00861339" w14:paraId="5284C3C6" w14:textId="77777777" w:rsidTr="009A0F3D">
        <w:trPr>
          <w:trHeight w:val="415"/>
        </w:trPr>
        <w:tc>
          <w:tcPr>
            <w:tcW w:w="1843" w:type="dxa"/>
            <w:gridSpan w:val="2"/>
            <w:vMerge w:val="restart"/>
            <w:vAlign w:val="center"/>
          </w:tcPr>
          <w:p w14:paraId="155E21FA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/>
                <w:b/>
                <w:bCs/>
                <w:szCs w:val="21"/>
              </w:rPr>
              <w:t>E-mail</w:t>
            </w:r>
          </w:p>
        </w:tc>
        <w:tc>
          <w:tcPr>
            <w:tcW w:w="7909" w:type="dxa"/>
            <w:gridSpan w:val="7"/>
            <w:tcBorders>
              <w:bottom w:val="dotted" w:sz="4" w:space="0" w:color="auto"/>
            </w:tcBorders>
            <w:vAlign w:val="center"/>
          </w:tcPr>
          <w:p w14:paraId="574A2546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パソコン：</w:t>
            </w:r>
          </w:p>
        </w:tc>
      </w:tr>
      <w:tr w:rsidR="002D4BB1" w:rsidRPr="00861339" w14:paraId="363740C8" w14:textId="77777777" w:rsidTr="009A0F3D">
        <w:trPr>
          <w:trHeight w:val="422"/>
        </w:trPr>
        <w:tc>
          <w:tcPr>
            <w:tcW w:w="1843" w:type="dxa"/>
            <w:gridSpan w:val="2"/>
            <w:vMerge/>
          </w:tcPr>
          <w:p w14:paraId="4A57587F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79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AEA9D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携　　帯：</w:t>
            </w:r>
          </w:p>
        </w:tc>
      </w:tr>
      <w:tr w:rsidR="002D4BB1" w:rsidRPr="00861339" w14:paraId="4C7E9DB8" w14:textId="77777777" w:rsidTr="009A0F3D">
        <w:trPr>
          <w:trHeight w:val="399"/>
        </w:trPr>
        <w:tc>
          <w:tcPr>
            <w:tcW w:w="1843" w:type="dxa"/>
            <w:gridSpan w:val="2"/>
            <w:vMerge/>
          </w:tcPr>
          <w:p w14:paraId="00BD17E5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5A7F" w14:textId="77777777" w:rsidR="002D4BB1" w:rsidRPr="00861339" w:rsidRDefault="002D4BB1" w:rsidP="009A0F3D">
            <w:pPr>
              <w:widowControl/>
              <w:topLinePunct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 w:val="18"/>
                <w:szCs w:val="20"/>
              </w:rPr>
              <w:t>（＊メールでの</w:t>
            </w:r>
            <w:r w:rsidRPr="001C4CDD">
              <w:rPr>
                <w:rFonts w:ascii="メイリオ" w:eastAsia="メイリオ" w:hAnsi="メイリオ" w:hint="eastAsia"/>
                <w:sz w:val="18"/>
                <w:szCs w:val="20"/>
              </w:rPr>
              <w:t>やり取りが</w:t>
            </w:r>
            <w:r w:rsidRPr="00861339">
              <w:rPr>
                <w:rFonts w:ascii="メイリオ" w:eastAsia="メイリオ" w:hAnsi="メイリオ" w:hint="eastAsia"/>
                <w:sz w:val="18"/>
                <w:szCs w:val="20"/>
              </w:rPr>
              <w:t>可能な場合、当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協会</w:t>
            </w:r>
            <w:r w:rsidRPr="00861339">
              <w:rPr>
                <w:rFonts w:ascii="メイリオ" w:eastAsia="メイリオ" w:hAnsi="メイリオ" w:hint="eastAsia"/>
                <w:sz w:val="18"/>
                <w:szCs w:val="20"/>
              </w:rPr>
              <w:t>からは主に</w:t>
            </w:r>
            <w:r w:rsidRPr="00861339">
              <w:rPr>
                <w:rFonts w:ascii="メイリオ" w:eastAsia="メイリオ" w:hAnsi="メイリオ"/>
                <w:sz w:val="18"/>
                <w:szCs w:val="20"/>
              </w:rPr>
              <w:t>E-mail</w:t>
            </w:r>
            <w:r w:rsidRPr="00861339">
              <w:rPr>
                <w:rFonts w:ascii="メイリオ" w:eastAsia="メイリオ" w:hAnsi="メイリオ" w:hint="eastAsia"/>
                <w:sz w:val="18"/>
                <w:szCs w:val="20"/>
              </w:rPr>
              <w:t>で連絡させていただきます。）</w:t>
            </w:r>
          </w:p>
        </w:tc>
      </w:tr>
      <w:tr w:rsidR="002D4BB1" w:rsidRPr="00861339" w14:paraId="7872EB7A" w14:textId="77777777" w:rsidTr="009A0F3D">
        <w:trPr>
          <w:trHeight w:val="495"/>
        </w:trPr>
        <w:tc>
          <w:tcPr>
            <w:tcW w:w="1843" w:type="dxa"/>
            <w:gridSpan w:val="2"/>
            <w:vAlign w:val="center"/>
          </w:tcPr>
          <w:p w14:paraId="30756A4C" w14:textId="77777777" w:rsidR="002D4BB1" w:rsidRPr="00861339" w:rsidRDefault="002D4BB1" w:rsidP="009A0F3D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家族構成</w:t>
            </w:r>
          </w:p>
          <w:p w14:paraId="237B9FE8" w14:textId="77777777" w:rsidR="002D4BB1" w:rsidRPr="00861339" w:rsidRDefault="002D4BB1" w:rsidP="009A0F3D">
            <w:pPr>
              <w:topLinePunct/>
              <w:spacing w:line="300" w:lineRule="exact"/>
              <w:ind w:leftChars="-39" w:hangingChars="51" w:hanging="8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61339">
              <w:rPr>
                <w:rFonts w:ascii="メイリオ" w:eastAsia="メイリオ" w:hAnsi="メイリオ" w:hint="eastAsia"/>
                <w:sz w:val="16"/>
                <w:szCs w:val="16"/>
              </w:rPr>
              <w:t>（＊申込者本人を含む）</w:t>
            </w:r>
          </w:p>
        </w:tc>
        <w:tc>
          <w:tcPr>
            <w:tcW w:w="585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8B246E5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</w:tcBorders>
            <w:vAlign w:val="center"/>
          </w:tcPr>
          <w:p w14:paraId="4A56A133" w14:textId="77777777" w:rsidR="002D4BB1" w:rsidRPr="00861339" w:rsidRDefault="002D4BB1" w:rsidP="009A0F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861339">
              <w:rPr>
                <w:rFonts w:ascii="メイリオ" w:eastAsia="メイリオ" w:hAnsi="メイリオ" w:hint="eastAsia"/>
              </w:rPr>
              <w:t xml:space="preserve">（計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</w:rPr>
              <w:t>人）</w:t>
            </w:r>
          </w:p>
        </w:tc>
      </w:tr>
      <w:tr w:rsidR="002D4BB1" w:rsidRPr="00861339" w14:paraId="601AE944" w14:textId="77777777" w:rsidTr="009A0F3D">
        <w:trPr>
          <w:trHeight w:val="513"/>
        </w:trPr>
        <w:tc>
          <w:tcPr>
            <w:tcW w:w="1843" w:type="dxa"/>
            <w:gridSpan w:val="2"/>
            <w:vMerge w:val="restart"/>
            <w:vAlign w:val="center"/>
          </w:tcPr>
          <w:p w14:paraId="6BC0B23C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ペット</w:t>
            </w:r>
          </w:p>
        </w:tc>
        <w:tc>
          <w:tcPr>
            <w:tcW w:w="7909" w:type="dxa"/>
            <w:gridSpan w:val="7"/>
            <w:tcBorders>
              <w:bottom w:val="nil"/>
            </w:tcBorders>
            <w:vAlign w:val="center"/>
          </w:tcPr>
          <w:p w14:paraId="5A829F02" w14:textId="77777777" w:rsidR="002D4BB1" w:rsidRPr="00861339" w:rsidRDefault="002D4BB1" w:rsidP="009A0F3D">
            <w:pPr>
              <w:widowControl/>
              <w:spacing w:line="320" w:lineRule="exact"/>
              <w:ind w:leftChars="100" w:left="2520" w:hangingChars="1100" w:hanging="23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</w:rPr>
              <w:t xml:space="preserve">□無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861339">
              <w:rPr>
                <w:rFonts w:ascii="メイリオ" w:eastAsia="メイリオ" w:hAnsi="メイリオ" w:hint="eastAsia"/>
              </w:rPr>
              <w:t>有　　→　種類：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861339">
              <w:rPr>
                <w:rFonts w:ascii="メイリオ" w:eastAsia="メイリオ" w:hAnsi="メイリオ" w:hint="eastAsia"/>
              </w:rPr>
              <w:t xml:space="preserve">犬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</w:rPr>
              <w:t xml:space="preserve">　□猫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</w:rPr>
              <w:t>□その他（　　　　　）</w:t>
            </w:r>
          </w:p>
        </w:tc>
      </w:tr>
      <w:tr w:rsidR="002D4BB1" w:rsidRPr="00861339" w14:paraId="7E7ED29E" w14:textId="77777777" w:rsidTr="009A0F3D">
        <w:trPr>
          <w:trHeight w:val="451"/>
        </w:trPr>
        <w:tc>
          <w:tcPr>
            <w:tcW w:w="1843" w:type="dxa"/>
            <w:gridSpan w:val="2"/>
            <w:vMerge/>
            <w:vAlign w:val="center"/>
          </w:tcPr>
          <w:p w14:paraId="0373B1DE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14:paraId="087B552A" w14:textId="77777777" w:rsidR="002D4BB1" w:rsidRPr="00861339" w:rsidRDefault="002D4BB1" w:rsidP="009A0F3D">
            <w:pPr>
              <w:spacing w:line="320" w:lineRule="exact"/>
              <w:ind w:leftChars="1200" w:left="2520"/>
              <w:jc w:val="left"/>
              <w:rPr>
                <w:rFonts w:ascii="メイリオ" w:eastAsia="メイリオ" w:hAnsi="メイリオ"/>
              </w:rPr>
            </w:pPr>
            <w:r w:rsidRPr="00861339">
              <w:rPr>
                <w:rFonts w:ascii="メイリオ" w:eastAsia="メイリオ" w:hAnsi="メイリオ" w:hint="eastAsia"/>
              </w:rPr>
              <w:t>居所：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861339">
              <w:rPr>
                <w:rFonts w:ascii="メイリオ" w:eastAsia="メイリオ" w:hAnsi="メイリオ" w:hint="eastAsia"/>
              </w:rPr>
              <w:t xml:space="preserve">屋内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</w:rPr>
              <w:t>□屋外</w:t>
            </w:r>
          </w:p>
        </w:tc>
      </w:tr>
      <w:tr w:rsidR="002D4BB1" w:rsidRPr="00861339" w14:paraId="643E86A8" w14:textId="77777777" w:rsidTr="009A0F3D">
        <w:trPr>
          <w:trHeight w:val="50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262F79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ご家族の喫煙</w:t>
            </w:r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vAlign w:val="center"/>
          </w:tcPr>
          <w:p w14:paraId="09C1A0B2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861339">
              <w:rPr>
                <w:rFonts w:ascii="メイリオ" w:eastAsia="メイリオ" w:hAnsi="メイリオ" w:hint="eastAsia"/>
              </w:rPr>
              <w:t>しない　□する　→　□屋内　　□屋外</w:t>
            </w:r>
          </w:p>
        </w:tc>
      </w:tr>
      <w:tr w:rsidR="002D4BB1" w:rsidRPr="00861339" w14:paraId="688EA310" w14:textId="77777777" w:rsidTr="009A0F3D">
        <w:trPr>
          <w:trHeight w:val="745"/>
        </w:trPr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14:paraId="4DC0CB80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ご家族の通勤・通学先</w:t>
            </w:r>
          </w:p>
          <w:p w14:paraId="784BB9A0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 w:val="18"/>
                <w:szCs w:val="20"/>
              </w:rPr>
              <w:t>（＊市外在住の方のみ）</w:t>
            </w:r>
          </w:p>
        </w:tc>
        <w:tc>
          <w:tcPr>
            <w:tcW w:w="6491" w:type="dxa"/>
            <w:gridSpan w:val="6"/>
            <w:tcBorders>
              <w:left w:val="single" w:sz="4" w:space="0" w:color="auto"/>
            </w:tcBorders>
            <w:vAlign w:val="center"/>
          </w:tcPr>
          <w:p w14:paraId="0C1D1DF3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  <w:p w14:paraId="54129944" w14:textId="77777777" w:rsidR="002D4BB1" w:rsidRPr="00861339" w:rsidRDefault="002D4BB1" w:rsidP="009A0F3D">
            <w:pPr>
              <w:widowControl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Cs w:val="21"/>
              </w:rPr>
            </w:pPr>
            <w:r w:rsidRPr="00E074E5">
              <w:rPr>
                <w:rFonts w:ascii="メイリオ" w:eastAsia="メイリオ" w:hAnsi="メイリオ" w:hint="eastAsia"/>
                <w:sz w:val="18"/>
                <w:szCs w:val="20"/>
              </w:rPr>
              <w:t>（＊石巻市内の通勤・通学先をご記入ください。）</w:t>
            </w:r>
          </w:p>
        </w:tc>
      </w:tr>
      <w:tr w:rsidR="002D4BB1" w:rsidRPr="00861339" w14:paraId="555D0685" w14:textId="77777777" w:rsidTr="009A0F3D">
        <w:trPr>
          <w:trHeight w:val="480"/>
        </w:trPr>
        <w:tc>
          <w:tcPr>
            <w:tcW w:w="426" w:type="dxa"/>
            <w:vMerge w:val="restart"/>
            <w:textDirection w:val="tbRlV"/>
          </w:tcPr>
          <w:p w14:paraId="43128317" w14:textId="77777777" w:rsidR="002D4BB1" w:rsidRPr="00861339" w:rsidRDefault="002D4BB1" w:rsidP="009A0F3D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D4BB1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Cs w:val="21"/>
                <w:fitText w:val="1260" w:id="-683975424"/>
              </w:rPr>
              <w:t>受入条</w:t>
            </w:r>
            <w:r w:rsidRPr="002D4BB1">
              <w:rPr>
                <w:rFonts w:ascii="メイリオ" w:eastAsia="メイリオ" w:hAnsi="メイリオ" w:hint="eastAsia"/>
                <w:b/>
                <w:bCs/>
                <w:spacing w:val="30"/>
                <w:kern w:val="0"/>
                <w:szCs w:val="21"/>
                <w:fitText w:val="1260" w:id="-683975424"/>
              </w:rPr>
              <w:t>件</w:t>
            </w:r>
          </w:p>
        </w:tc>
        <w:tc>
          <w:tcPr>
            <w:tcW w:w="1417" w:type="dxa"/>
            <w:vMerge w:val="restart"/>
            <w:vAlign w:val="center"/>
          </w:tcPr>
          <w:p w14:paraId="383BE0DF" w14:textId="77777777" w:rsidR="002D4BB1" w:rsidRPr="00861339" w:rsidRDefault="002D4BB1" w:rsidP="009A0F3D">
            <w:pPr>
              <w:widowControl/>
              <w:spacing w:line="320" w:lineRule="exact"/>
              <w:ind w:leftChars="-54" w:left="-46" w:rightChars="-49" w:right="-103" w:hangingChars="32" w:hanging="67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受入可能期間</w:t>
            </w:r>
          </w:p>
        </w:tc>
        <w:tc>
          <w:tcPr>
            <w:tcW w:w="7909" w:type="dxa"/>
            <w:gridSpan w:val="7"/>
            <w:tcBorders>
              <w:bottom w:val="nil"/>
            </w:tcBorders>
            <w:vAlign w:val="center"/>
          </w:tcPr>
          <w:p w14:paraId="6C2EAAD8" w14:textId="77777777" w:rsidR="002D4BB1" w:rsidRPr="00861339" w:rsidRDefault="002D4BB1" w:rsidP="009A0F3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１日未満（宿泊を伴わない訪問）　　</w:t>
            </w: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１～３日</w:t>
            </w:r>
          </w:p>
        </w:tc>
      </w:tr>
      <w:tr w:rsidR="002D4BB1" w:rsidRPr="00861339" w14:paraId="5259F37C" w14:textId="77777777" w:rsidTr="009A0F3D">
        <w:trPr>
          <w:trHeight w:val="480"/>
        </w:trPr>
        <w:tc>
          <w:tcPr>
            <w:tcW w:w="426" w:type="dxa"/>
            <w:vMerge/>
            <w:textDirection w:val="tbRlV"/>
          </w:tcPr>
          <w:p w14:paraId="6CD00570" w14:textId="77777777" w:rsidR="002D4BB1" w:rsidRPr="00861339" w:rsidRDefault="002D4BB1" w:rsidP="009A0F3D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36D93D3" w14:textId="77777777" w:rsidR="002D4BB1" w:rsidRPr="00861339" w:rsidRDefault="002D4BB1" w:rsidP="009A0F3D">
            <w:pPr>
              <w:widowControl/>
              <w:spacing w:line="320" w:lineRule="exact"/>
              <w:ind w:leftChars="-54" w:left="-46" w:rightChars="-49" w:right="-103" w:hangingChars="32" w:hanging="67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14:paraId="1DCCBC21" w14:textId="77777777" w:rsidR="002D4BB1" w:rsidRPr="00861339" w:rsidRDefault="002D4BB1" w:rsidP="009A0F3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□１～２週間　　　□長期（　　か月程度）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□その他（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D4BB1" w:rsidRPr="00861339" w14:paraId="514008D1" w14:textId="77777777" w:rsidTr="009A0F3D">
        <w:trPr>
          <w:trHeight w:val="446"/>
        </w:trPr>
        <w:tc>
          <w:tcPr>
            <w:tcW w:w="426" w:type="dxa"/>
            <w:vMerge/>
          </w:tcPr>
          <w:p w14:paraId="5FDED06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EE295C" w14:textId="77777777" w:rsidR="002D4BB1" w:rsidRPr="00861339" w:rsidRDefault="002D4BB1" w:rsidP="009A0F3D">
            <w:pPr>
              <w:widowControl/>
              <w:spacing w:line="320" w:lineRule="exact"/>
              <w:ind w:leftChars="-54" w:left="-46" w:rightChars="-49" w:right="-103" w:hangingChars="32" w:hanging="67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受入可能人数</w:t>
            </w:r>
          </w:p>
        </w:tc>
        <w:tc>
          <w:tcPr>
            <w:tcW w:w="7909" w:type="dxa"/>
            <w:gridSpan w:val="7"/>
            <w:vAlign w:val="center"/>
          </w:tcPr>
          <w:p w14:paraId="28B56067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□１人　　</w:t>
            </w: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２人まで　　□３人以上</w:t>
            </w:r>
          </w:p>
        </w:tc>
      </w:tr>
      <w:tr w:rsidR="002D4BB1" w:rsidRPr="00861339" w14:paraId="7E07730D" w14:textId="77777777" w:rsidTr="009A0F3D">
        <w:trPr>
          <w:trHeight w:val="410"/>
        </w:trPr>
        <w:tc>
          <w:tcPr>
            <w:tcW w:w="426" w:type="dxa"/>
            <w:vMerge/>
          </w:tcPr>
          <w:p w14:paraId="209F09A7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20956" w14:textId="77777777" w:rsidR="002D4BB1" w:rsidRPr="00861339" w:rsidRDefault="002D4BB1" w:rsidP="009A0F3D">
            <w:pPr>
              <w:widowControl/>
              <w:spacing w:line="320" w:lineRule="exact"/>
              <w:ind w:leftChars="-54" w:left="-46" w:rightChars="-49" w:right="-103" w:hangingChars="32" w:hanging="67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性別のご希望</w:t>
            </w:r>
          </w:p>
        </w:tc>
        <w:tc>
          <w:tcPr>
            <w:tcW w:w="7909" w:type="dxa"/>
            <w:gridSpan w:val="7"/>
            <w:vAlign w:val="center"/>
          </w:tcPr>
          <w:p w14:paraId="506CEE86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□男性　　□女性　　　　</w:t>
            </w: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どちらでも可</w:t>
            </w:r>
          </w:p>
        </w:tc>
      </w:tr>
      <w:tr w:rsidR="002D4BB1" w:rsidRPr="00861339" w14:paraId="4ED4F7BC" w14:textId="77777777" w:rsidTr="009A0F3D">
        <w:trPr>
          <w:trHeight w:val="415"/>
        </w:trPr>
        <w:tc>
          <w:tcPr>
            <w:tcW w:w="426" w:type="dxa"/>
            <w:vMerge/>
          </w:tcPr>
          <w:p w14:paraId="7ED5BAE5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6FE916" w14:textId="77777777" w:rsidR="002D4BB1" w:rsidRPr="00861339" w:rsidRDefault="002D4BB1" w:rsidP="009A0F3D">
            <w:pPr>
              <w:widowControl/>
              <w:spacing w:line="320" w:lineRule="exact"/>
              <w:ind w:leftChars="-54" w:left="-46" w:rightChars="-49" w:right="-103" w:hangingChars="32" w:hanging="67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自宅での喫煙</w:t>
            </w:r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vAlign w:val="center"/>
          </w:tcPr>
          <w:p w14:paraId="284DE19C" w14:textId="77777777" w:rsidR="002D4BB1" w:rsidRPr="00861339" w:rsidRDefault="002D4BB1" w:rsidP="009A0F3D">
            <w:pPr>
              <w:widowControl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□可　　　□不可　　　　</w:t>
            </w: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屋外なら可</w:t>
            </w:r>
          </w:p>
        </w:tc>
      </w:tr>
      <w:tr w:rsidR="002D4BB1" w:rsidRPr="00861339" w14:paraId="1588F5F3" w14:textId="77777777" w:rsidTr="009A0F3D">
        <w:trPr>
          <w:trHeight w:val="69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B30CDDF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6D766" w14:textId="77777777" w:rsidR="002D4BB1" w:rsidRPr="00861339" w:rsidRDefault="002D4BB1" w:rsidP="009A0F3D">
            <w:pPr>
              <w:widowControl/>
              <w:spacing w:line="320" w:lineRule="exact"/>
              <w:ind w:leftChars="-54" w:hangingChars="54" w:hanging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食事制限（宗教上や身体的</w:t>
            </w:r>
          </w:p>
          <w:p w14:paraId="709259C4" w14:textId="77777777" w:rsidR="002D4BB1" w:rsidRPr="00861339" w:rsidRDefault="002D4BB1" w:rsidP="009A0F3D">
            <w:pPr>
              <w:widowControl/>
              <w:spacing w:line="320" w:lineRule="exact"/>
              <w:ind w:leftChars="-54" w:hangingChars="54" w:hanging="113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理由等）のある方の受入れ</w:t>
            </w:r>
          </w:p>
        </w:tc>
        <w:tc>
          <w:tcPr>
            <w:tcW w:w="649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9BD4" w14:textId="77777777" w:rsidR="002D4BB1" w:rsidRPr="00861339" w:rsidRDefault="002D4BB1" w:rsidP="009A0F3D">
            <w:pPr>
              <w:widowControl/>
              <w:spacing w:line="320" w:lineRule="exact"/>
              <w:ind w:left="4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□可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 xml:space="preserve">□不可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□場合によっては可（　　　　　　）</w:t>
            </w:r>
          </w:p>
        </w:tc>
      </w:tr>
      <w:tr w:rsidR="002D4BB1" w:rsidRPr="00861339" w14:paraId="190BA904" w14:textId="77777777" w:rsidTr="009A0F3D">
        <w:trPr>
          <w:trHeight w:val="406"/>
        </w:trPr>
        <w:tc>
          <w:tcPr>
            <w:tcW w:w="9752" w:type="dxa"/>
            <w:gridSpan w:val="9"/>
            <w:tcBorders>
              <w:bottom w:val="dotted" w:sz="4" w:space="0" w:color="auto"/>
            </w:tcBorders>
            <w:vAlign w:val="center"/>
          </w:tcPr>
          <w:p w14:paraId="42502E43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  <w:szCs w:val="21"/>
              </w:rPr>
              <w:t>自由記述蘭</w:t>
            </w:r>
            <w:r w:rsidRPr="00861339">
              <w:rPr>
                <w:rFonts w:ascii="メイリオ" w:eastAsia="メイリオ" w:hAnsi="メイリオ" w:hint="eastAsia"/>
                <w:szCs w:val="21"/>
              </w:rPr>
              <w:t>（＊ご家族の紹介や趣味・特技、応募動機やホストファミリーの経験・要望など。）</w:t>
            </w:r>
          </w:p>
        </w:tc>
      </w:tr>
      <w:tr w:rsidR="002D4BB1" w:rsidRPr="00861339" w14:paraId="498C7758" w14:textId="77777777" w:rsidTr="009A0F3D">
        <w:trPr>
          <w:trHeight w:val="1806"/>
        </w:trPr>
        <w:tc>
          <w:tcPr>
            <w:tcW w:w="9752" w:type="dxa"/>
            <w:gridSpan w:val="9"/>
            <w:tcBorders>
              <w:top w:val="dotted" w:sz="4" w:space="0" w:color="auto"/>
            </w:tcBorders>
          </w:tcPr>
          <w:p w14:paraId="6F5FCEC6" w14:textId="77777777" w:rsidR="002D4BB1" w:rsidRPr="00D209E9" w:rsidRDefault="002D4BB1" w:rsidP="009A0F3D">
            <w:pPr>
              <w:widowControl/>
              <w:topLinePunct/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D4BB1" w:rsidRPr="00861339" w14:paraId="02796587" w14:textId="77777777" w:rsidTr="009A0F3D">
        <w:trPr>
          <w:trHeight w:val="425"/>
        </w:trPr>
        <w:tc>
          <w:tcPr>
            <w:tcW w:w="1843" w:type="dxa"/>
            <w:gridSpan w:val="2"/>
            <w:vAlign w:val="center"/>
          </w:tcPr>
          <w:p w14:paraId="2CCB36B9" w14:textId="77777777" w:rsidR="002D4BB1" w:rsidRPr="00861339" w:rsidRDefault="002D4BB1" w:rsidP="009A0F3D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  <w:b/>
                <w:bCs/>
              </w:rPr>
              <w:t>＊協会記入欄</w:t>
            </w:r>
          </w:p>
        </w:tc>
        <w:tc>
          <w:tcPr>
            <w:tcW w:w="3940" w:type="dxa"/>
            <w:gridSpan w:val="3"/>
            <w:tcBorders>
              <w:right w:val="single" w:sz="4" w:space="0" w:color="auto"/>
            </w:tcBorders>
            <w:vAlign w:val="center"/>
          </w:tcPr>
          <w:p w14:paraId="0AFF2330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</w:rPr>
              <w:t>登録番号：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14:paraId="78F5A2F4" w14:textId="77777777" w:rsidR="002D4BB1" w:rsidRPr="00861339" w:rsidRDefault="002D4BB1" w:rsidP="009A0F3D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61339">
              <w:rPr>
                <w:rFonts w:ascii="メイリオ" w:eastAsia="メイリオ" w:hAnsi="メイリオ" w:hint="eastAsia"/>
              </w:rPr>
              <w:t>登録日：</w:t>
            </w:r>
          </w:p>
        </w:tc>
      </w:tr>
    </w:tbl>
    <w:p w14:paraId="06389B54" w14:textId="77777777" w:rsidR="002D4BB1" w:rsidRPr="006A0C7D" w:rsidRDefault="002D4BB1" w:rsidP="002D4BB1">
      <w:pPr>
        <w:pStyle w:val="a9"/>
        <w:numPr>
          <w:ilvl w:val="0"/>
          <w:numId w:val="2"/>
        </w:numPr>
        <w:spacing w:line="260" w:lineRule="exact"/>
        <w:ind w:rightChars="-162" w:right="-340" w:hanging="218"/>
        <w:rPr>
          <w:rFonts w:ascii="メイリオ" w:eastAsia="メイリオ" w:hAnsi="メイリオ"/>
          <w:b/>
          <w:bCs/>
        </w:rPr>
      </w:pPr>
      <w:r w:rsidRPr="006A0C7D">
        <w:rPr>
          <w:rFonts w:ascii="メイリオ" w:eastAsia="メイリオ" w:hAnsi="メイリオ" w:hint="eastAsia"/>
          <w:b/>
          <w:bCs/>
          <w:sz w:val="18"/>
          <w:szCs w:val="20"/>
        </w:rPr>
        <w:t>個人情報の取り扱いについて</w:t>
      </w:r>
      <w:r w:rsidRPr="006A0C7D">
        <w:rPr>
          <w:rFonts w:ascii="メイリオ" w:eastAsia="メイリオ" w:hAnsi="メイリオ" w:hint="eastAsia"/>
          <w:sz w:val="18"/>
          <w:szCs w:val="20"/>
        </w:rPr>
        <w:t>：記載された個人情報は石巻市国際交流協会において厳重に管理し、当業務のために内部で利用する以外は、申込者ご本人の承諾なく第三者に開示・提供することはありません。</w:t>
      </w:r>
    </w:p>
    <w:sectPr w:rsidR="002D4BB1" w:rsidRPr="006A0C7D" w:rsidSect="000B2DC6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A030" w14:textId="77777777" w:rsidR="00696B5B" w:rsidRDefault="00696B5B" w:rsidP="00192BB5">
      <w:r>
        <w:separator/>
      </w:r>
    </w:p>
  </w:endnote>
  <w:endnote w:type="continuationSeparator" w:id="0">
    <w:p w14:paraId="4B7E90D8" w14:textId="77777777" w:rsidR="00696B5B" w:rsidRDefault="00696B5B" w:rsidP="0019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0734" w14:textId="77777777" w:rsidR="00696B5B" w:rsidRDefault="00696B5B" w:rsidP="00192BB5">
      <w:r>
        <w:separator/>
      </w:r>
    </w:p>
  </w:footnote>
  <w:footnote w:type="continuationSeparator" w:id="0">
    <w:p w14:paraId="394C0055" w14:textId="77777777" w:rsidR="00696B5B" w:rsidRDefault="00696B5B" w:rsidP="0019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672"/>
      </v:shape>
    </w:pict>
  </w:numPicBullet>
  <w:abstractNum w:abstractNumId="0" w15:restartNumberingAfterBreak="0">
    <w:nsid w:val="113D1645"/>
    <w:multiLevelType w:val="hybridMultilevel"/>
    <w:tmpl w:val="F85C799A"/>
    <w:lvl w:ilvl="0" w:tplc="04090001">
      <w:start w:val="1"/>
      <w:numFmt w:val="bullet"/>
      <w:lvlText w:val=""/>
      <w:lvlJc w:val="left"/>
      <w:pPr>
        <w:ind w:left="72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40"/>
      </w:pPr>
      <w:rPr>
        <w:rFonts w:ascii="Wingdings" w:hAnsi="Wingdings" w:hint="default"/>
      </w:rPr>
    </w:lvl>
  </w:abstractNum>
  <w:abstractNum w:abstractNumId="1" w15:restartNumberingAfterBreak="0">
    <w:nsid w:val="14663B7E"/>
    <w:multiLevelType w:val="hybridMultilevel"/>
    <w:tmpl w:val="F648E7F6"/>
    <w:lvl w:ilvl="0" w:tplc="79FC5A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773BAC"/>
    <w:multiLevelType w:val="hybridMultilevel"/>
    <w:tmpl w:val="A8F8AA0E"/>
    <w:lvl w:ilvl="0" w:tplc="5FF2621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C57F3B"/>
    <w:multiLevelType w:val="hybridMultilevel"/>
    <w:tmpl w:val="A0464A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B645DB"/>
    <w:multiLevelType w:val="hybridMultilevel"/>
    <w:tmpl w:val="37843456"/>
    <w:lvl w:ilvl="0" w:tplc="04090001">
      <w:start w:val="1"/>
      <w:numFmt w:val="bullet"/>
      <w:lvlText w:val=""/>
      <w:lvlJc w:val="left"/>
      <w:pPr>
        <w:ind w:left="10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5" w15:restartNumberingAfterBreak="0">
    <w:nsid w:val="25975586"/>
    <w:multiLevelType w:val="hybridMultilevel"/>
    <w:tmpl w:val="31C4ABEC"/>
    <w:lvl w:ilvl="0" w:tplc="CFBC0D6C">
      <w:start w:val="1"/>
      <w:numFmt w:val="decimalFullWidth"/>
      <w:lvlText w:val="（例%1）"/>
      <w:lvlJc w:val="left"/>
      <w:pPr>
        <w:ind w:left="16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6" w15:restartNumberingAfterBreak="0">
    <w:nsid w:val="2C61314A"/>
    <w:multiLevelType w:val="hybridMultilevel"/>
    <w:tmpl w:val="9D0E900C"/>
    <w:lvl w:ilvl="0" w:tplc="300A5008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6353A5"/>
    <w:multiLevelType w:val="hybridMultilevel"/>
    <w:tmpl w:val="F078ABFE"/>
    <w:lvl w:ilvl="0" w:tplc="9F46F1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47E8F96">
      <w:numFmt w:val="bullet"/>
      <w:lvlText w:val="・"/>
      <w:lvlJc w:val="left"/>
      <w:pPr>
        <w:ind w:left="1010" w:hanging="360"/>
      </w:pPr>
      <w:rPr>
        <w:rFonts w:ascii="メイリオ" w:eastAsia="メイリオ" w:hAnsi="メイリオ" w:cstheme="minorBidi" w:hint="eastAsia"/>
      </w:rPr>
    </w:lvl>
    <w:lvl w:ilvl="2" w:tplc="BE30EC18">
      <w:start w:val="1"/>
      <w:numFmt w:val="bullet"/>
      <w:lvlText w:val="※"/>
      <w:lvlJc w:val="left"/>
      <w:pPr>
        <w:ind w:left="1450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359E209C"/>
    <w:multiLevelType w:val="hybridMultilevel"/>
    <w:tmpl w:val="0E0C313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EFD77E6"/>
    <w:multiLevelType w:val="hybridMultilevel"/>
    <w:tmpl w:val="FA228480"/>
    <w:lvl w:ilvl="0" w:tplc="9F46F1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E11304"/>
    <w:multiLevelType w:val="hybridMultilevel"/>
    <w:tmpl w:val="4ECEC7B8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1" w15:restartNumberingAfterBreak="0">
    <w:nsid w:val="6E5E612A"/>
    <w:multiLevelType w:val="hybridMultilevel"/>
    <w:tmpl w:val="8C8079E0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70CC1BCD"/>
    <w:multiLevelType w:val="hybridMultilevel"/>
    <w:tmpl w:val="5F48C3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2125123">
    <w:abstractNumId w:val="3"/>
  </w:num>
  <w:num w:numId="2" w16cid:durableId="670641276">
    <w:abstractNumId w:val="1"/>
  </w:num>
  <w:num w:numId="3" w16cid:durableId="1452237476">
    <w:abstractNumId w:val="5"/>
  </w:num>
  <w:num w:numId="4" w16cid:durableId="1382829864">
    <w:abstractNumId w:val="12"/>
  </w:num>
  <w:num w:numId="5" w16cid:durableId="1373455207">
    <w:abstractNumId w:val="8"/>
  </w:num>
  <w:num w:numId="6" w16cid:durableId="378012455">
    <w:abstractNumId w:val="6"/>
  </w:num>
  <w:num w:numId="7" w16cid:durableId="777141563">
    <w:abstractNumId w:val="7"/>
  </w:num>
  <w:num w:numId="8" w16cid:durableId="1375472043">
    <w:abstractNumId w:val="4"/>
  </w:num>
  <w:num w:numId="9" w16cid:durableId="1565097287">
    <w:abstractNumId w:val="9"/>
  </w:num>
  <w:num w:numId="10" w16cid:durableId="317155149">
    <w:abstractNumId w:val="2"/>
  </w:num>
  <w:num w:numId="11" w16cid:durableId="1272737475">
    <w:abstractNumId w:val="11"/>
  </w:num>
  <w:num w:numId="12" w16cid:durableId="1096635436">
    <w:abstractNumId w:val="10"/>
  </w:num>
  <w:num w:numId="13" w16cid:durableId="7235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A"/>
    <w:rsid w:val="00005328"/>
    <w:rsid w:val="000271F2"/>
    <w:rsid w:val="00050CB5"/>
    <w:rsid w:val="00065E73"/>
    <w:rsid w:val="00070CBA"/>
    <w:rsid w:val="00074F5E"/>
    <w:rsid w:val="00090255"/>
    <w:rsid w:val="000A6A08"/>
    <w:rsid w:val="000B2DC6"/>
    <w:rsid w:val="000C5C13"/>
    <w:rsid w:val="000F0AFC"/>
    <w:rsid w:val="000F2507"/>
    <w:rsid w:val="000F4324"/>
    <w:rsid w:val="001350EC"/>
    <w:rsid w:val="00140B80"/>
    <w:rsid w:val="00150837"/>
    <w:rsid w:val="00156670"/>
    <w:rsid w:val="00192A40"/>
    <w:rsid w:val="00192BB5"/>
    <w:rsid w:val="001C4CDD"/>
    <w:rsid w:val="001D24E9"/>
    <w:rsid w:val="001E1049"/>
    <w:rsid w:val="002153B7"/>
    <w:rsid w:val="002272AB"/>
    <w:rsid w:val="0023347D"/>
    <w:rsid w:val="00243CC0"/>
    <w:rsid w:val="00253588"/>
    <w:rsid w:val="002962BF"/>
    <w:rsid w:val="002A0441"/>
    <w:rsid w:val="002B0E84"/>
    <w:rsid w:val="002B1D5D"/>
    <w:rsid w:val="002C3D78"/>
    <w:rsid w:val="002D4BB1"/>
    <w:rsid w:val="002F5C1C"/>
    <w:rsid w:val="00301820"/>
    <w:rsid w:val="00316851"/>
    <w:rsid w:val="00341A39"/>
    <w:rsid w:val="0039395E"/>
    <w:rsid w:val="003A3C02"/>
    <w:rsid w:val="003B2BB6"/>
    <w:rsid w:val="003C534A"/>
    <w:rsid w:val="003E0B93"/>
    <w:rsid w:val="003E501C"/>
    <w:rsid w:val="003E5558"/>
    <w:rsid w:val="003F0EDC"/>
    <w:rsid w:val="00405FE7"/>
    <w:rsid w:val="00410C3B"/>
    <w:rsid w:val="00426A13"/>
    <w:rsid w:val="00455FFB"/>
    <w:rsid w:val="004831F7"/>
    <w:rsid w:val="00494CCE"/>
    <w:rsid w:val="004B280F"/>
    <w:rsid w:val="004B351D"/>
    <w:rsid w:val="004B4421"/>
    <w:rsid w:val="004D1022"/>
    <w:rsid w:val="00524781"/>
    <w:rsid w:val="00530BB8"/>
    <w:rsid w:val="00551086"/>
    <w:rsid w:val="00555717"/>
    <w:rsid w:val="005561FA"/>
    <w:rsid w:val="00556767"/>
    <w:rsid w:val="00560DFF"/>
    <w:rsid w:val="005C4AF6"/>
    <w:rsid w:val="005D7CD9"/>
    <w:rsid w:val="00613BC7"/>
    <w:rsid w:val="00615E20"/>
    <w:rsid w:val="00616DFD"/>
    <w:rsid w:val="00625915"/>
    <w:rsid w:val="006274F2"/>
    <w:rsid w:val="00637947"/>
    <w:rsid w:val="006677DD"/>
    <w:rsid w:val="00673DFD"/>
    <w:rsid w:val="00695482"/>
    <w:rsid w:val="00696B5B"/>
    <w:rsid w:val="006A0C7D"/>
    <w:rsid w:val="006C225B"/>
    <w:rsid w:val="006D7995"/>
    <w:rsid w:val="006F3098"/>
    <w:rsid w:val="007000CB"/>
    <w:rsid w:val="007342EE"/>
    <w:rsid w:val="00740A66"/>
    <w:rsid w:val="0074756D"/>
    <w:rsid w:val="00773CC6"/>
    <w:rsid w:val="00783B0C"/>
    <w:rsid w:val="00794FDD"/>
    <w:rsid w:val="007B0C0D"/>
    <w:rsid w:val="007C5D20"/>
    <w:rsid w:val="007D6366"/>
    <w:rsid w:val="00812A76"/>
    <w:rsid w:val="00820FAA"/>
    <w:rsid w:val="00832F24"/>
    <w:rsid w:val="00861339"/>
    <w:rsid w:val="00864F7D"/>
    <w:rsid w:val="00891E53"/>
    <w:rsid w:val="008B118C"/>
    <w:rsid w:val="008B72AC"/>
    <w:rsid w:val="008C016D"/>
    <w:rsid w:val="008C0EA9"/>
    <w:rsid w:val="008C7CD8"/>
    <w:rsid w:val="008F722A"/>
    <w:rsid w:val="00906088"/>
    <w:rsid w:val="009133B0"/>
    <w:rsid w:val="00926729"/>
    <w:rsid w:val="00937C5E"/>
    <w:rsid w:val="00941FE2"/>
    <w:rsid w:val="00943CE8"/>
    <w:rsid w:val="00946C53"/>
    <w:rsid w:val="00964B1F"/>
    <w:rsid w:val="00975753"/>
    <w:rsid w:val="009C0ECA"/>
    <w:rsid w:val="009C10B9"/>
    <w:rsid w:val="009C35E5"/>
    <w:rsid w:val="009C3A41"/>
    <w:rsid w:val="009C6912"/>
    <w:rsid w:val="009C7E81"/>
    <w:rsid w:val="009D2330"/>
    <w:rsid w:val="009D52CA"/>
    <w:rsid w:val="009F6B81"/>
    <w:rsid w:val="00A12A8D"/>
    <w:rsid w:val="00A163B9"/>
    <w:rsid w:val="00A36500"/>
    <w:rsid w:val="00A435BA"/>
    <w:rsid w:val="00A61377"/>
    <w:rsid w:val="00A645E6"/>
    <w:rsid w:val="00A969C9"/>
    <w:rsid w:val="00A97BD1"/>
    <w:rsid w:val="00AB52FB"/>
    <w:rsid w:val="00AC7E09"/>
    <w:rsid w:val="00AD5055"/>
    <w:rsid w:val="00AD579E"/>
    <w:rsid w:val="00AF1405"/>
    <w:rsid w:val="00B02179"/>
    <w:rsid w:val="00B05413"/>
    <w:rsid w:val="00B163E8"/>
    <w:rsid w:val="00B23E94"/>
    <w:rsid w:val="00B31520"/>
    <w:rsid w:val="00B33DF8"/>
    <w:rsid w:val="00B50AA5"/>
    <w:rsid w:val="00B527F9"/>
    <w:rsid w:val="00B60C6A"/>
    <w:rsid w:val="00B7460F"/>
    <w:rsid w:val="00BA0C9E"/>
    <w:rsid w:val="00BB4679"/>
    <w:rsid w:val="00BC2E45"/>
    <w:rsid w:val="00BC7C80"/>
    <w:rsid w:val="00BD56D5"/>
    <w:rsid w:val="00C43426"/>
    <w:rsid w:val="00C45A38"/>
    <w:rsid w:val="00C6133C"/>
    <w:rsid w:val="00C66351"/>
    <w:rsid w:val="00C77931"/>
    <w:rsid w:val="00C86124"/>
    <w:rsid w:val="00CA0FC7"/>
    <w:rsid w:val="00CE1BEA"/>
    <w:rsid w:val="00CE1CD4"/>
    <w:rsid w:val="00D00687"/>
    <w:rsid w:val="00D147D3"/>
    <w:rsid w:val="00D17A42"/>
    <w:rsid w:val="00D209E9"/>
    <w:rsid w:val="00D40A26"/>
    <w:rsid w:val="00D46FCF"/>
    <w:rsid w:val="00D56435"/>
    <w:rsid w:val="00D65FD3"/>
    <w:rsid w:val="00D7450D"/>
    <w:rsid w:val="00D7595D"/>
    <w:rsid w:val="00DA239F"/>
    <w:rsid w:val="00DA6D2D"/>
    <w:rsid w:val="00DB6C14"/>
    <w:rsid w:val="00DD5007"/>
    <w:rsid w:val="00DE0AB8"/>
    <w:rsid w:val="00DF6767"/>
    <w:rsid w:val="00E074E5"/>
    <w:rsid w:val="00E21CE5"/>
    <w:rsid w:val="00E23D56"/>
    <w:rsid w:val="00E33202"/>
    <w:rsid w:val="00E420DA"/>
    <w:rsid w:val="00E46392"/>
    <w:rsid w:val="00E5597D"/>
    <w:rsid w:val="00E667FC"/>
    <w:rsid w:val="00E768E2"/>
    <w:rsid w:val="00E80E2C"/>
    <w:rsid w:val="00EA05EB"/>
    <w:rsid w:val="00EC1060"/>
    <w:rsid w:val="00ED2B78"/>
    <w:rsid w:val="00ED3C81"/>
    <w:rsid w:val="00EF431D"/>
    <w:rsid w:val="00F003AC"/>
    <w:rsid w:val="00F25F96"/>
    <w:rsid w:val="00F35228"/>
    <w:rsid w:val="00F3636A"/>
    <w:rsid w:val="00F469A4"/>
    <w:rsid w:val="00F51CAA"/>
    <w:rsid w:val="00F62404"/>
    <w:rsid w:val="00F665FE"/>
    <w:rsid w:val="00FB1B34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4D59B"/>
  <w15:chartTrackingRefBased/>
  <w15:docId w15:val="{A0FF0DC4-E450-41BA-987C-6F70B13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3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3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3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3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3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3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36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3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36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F3636A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E5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420D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20D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92B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92BB5"/>
  </w:style>
  <w:style w:type="paragraph" w:styleId="af">
    <w:name w:val="footer"/>
    <w:basedOn w:val="a"/>
    <w:link w:val="af0"/>
    <w:uiPriority w:val="99"/>
    <w:unhideWhenUsed/>
    <w:rsid w:val="00192B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9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6A11-BC42-4851-B5A9-CE72C1C1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一</dc:creator>
  <cp:keywords/>
  <dc:description/>
  <cp:lastModifiedBy>今野　一</cp:lastModifiedBy>
  <cp:revision>26</cp:revision>
  <cp:lastPrinted>2025-07-07T12:21:00Z</cp:lastPrinted>
  <dcterms:created xsi:type="dcterms:W3CDTF">2025-07-06T17:22:00Z</dcterms:created>
  <dcterms:modified xsi:type="dcterms:W3CDTF">2025-07-08T01:34:00Z</dcterms:modified>
</cp:coreProperties>
</file>